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C0" w:rsidRDefault="00826DC0" w:rsidP="00826DC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26DC0" w:rsidRDefault="00826DC0" w:rsidP="00826DC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85DF6" w:rsidRPr="00826DC0" w:rsidRDefault="00985DF6" w:rsidP="00826DC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  <w:r w:rsidRPr="00985DF6">
        <w:rPr>
          <w:rFonts w:ascii="Times New Roman" w:hAnsi="Times New Roman" w:cs="Times New Roman"/>
          <w:b/>
          <w:sz w:val="24"/>
          <w:szCs w:val="24"/>
          <w:lang w:val="tr-TR"/>
        </w:rPr>
        <w:t>COVER LETTER FOR HYDROBIOLOGICAL RESEARCH</w:t>
      </w:r>
    </w:p>
    <w:p w:rsidR="00985DF6" w:rsidRDefault="00985DF6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F66E86" w:rsidRPr="00F66E86" w:rsidRDefault="00F66E86" w:rsidP="00F66E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Dear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Editor</w:t>
      </w:r>
      <w:r w:rsidR="00C400E3"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</w:p>
    <w:p w:rsidR="00F66E86" w:rsidRPr="00F66E86" w:rsidRDefault="00F66E86" w:rsidP="00F66E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I am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enclosing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herewith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an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original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research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article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entitled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F66E86">
        <w:rPr>
          <w:rFonts w:ascii="Times New Roman" w:hAnsi="Times New Roman" w:cs="Times New Roman"/>
          <w:b/>
          <w:sz w:val="24"/>
          <w:szCs w:val="24"/>
          <w:lang w:val="tr-TR"/>
        </w:rPr>
        <w:t>Title</w:t>
      </w:r>
      <w:proofErr w:type="spellEnd"/>
      <w:r w:rsidRPr="00F66E8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of the </w:t>
      </w:r>
      <w:proofErr w:type="spellStart"/>
      <w:r w:rsidRPr="00F66E86">
        <w:rPr>
          <w:rFonts w:ascii="Times New Roman" w:hAnsi="Times New Roman" w:cs="Times New Roman"/>
          <w:b/>
          <w:sz w:val="24"/>
          <w:szCs w:val="24"/>
          <w:lang w:val="tr-TR"/>
        </w:rPr>
        <w:t>manuscript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by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. I </w:t>
      </w:r>
      <w:r w:rsidRPr="00F66E86">
        <w:rPr>
          <w:rFonts w:ascii="Times New Roman" w:hAnsi="Times New Roman" w:cs="Times New Roman"/>
          <w:b/>
          <w:sz w:val="24"/>
          <w:szCs w:val="24"/>
          <w:lang w:val="tr-TR"/>
        </w:rPr>
        <w:t xml:space="preserve">Author Name1, Author Name2 </w:t>
      </w:r>
      <w:r w:rsidRPr="00F66E86">
        <w:rPr>
          <w:rFonts w:ascii="Times New Roman" w:hAnsi="Times New Roman" w:cs="Times New Roman"/>
          <w:sz w:val="24"/>
          <w:szCs w:val="24"/>
          <w:lang w:val="tr-TR"/>
        </w:rPr>
        <w:t>and</w:t>
      </w:r>
      <w:r w:rsidRPr="00F66E8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Author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Name3</w:t>
      </w:r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for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review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for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publication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tr-TR"/>
        </w:rPr>
        <w:t>Hydrobiological Research</w:t>
      </w:r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confirm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that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the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above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submission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has not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been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published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before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and is not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under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consideration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for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publication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elsewhere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66E86" w:rsidRPr="00F66E86" w:rsidRDefault="00F66E86" w:rsidP="00F66E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With the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submission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this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manuscript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I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also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confirm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that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F66E86" w:rsidRPr="00F66E86" w:rsidRDefault="00F66E86" w:rsidP="00F66E8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All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authors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this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research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paper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have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directly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participated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in the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p</w:t>
      </w:r>
      <w:r w:rsidRPr="00F66E86">
        <w:rPr>
          <w:rFonts w:ascii="Times New Roman" w:hAnsi="Times New Roman" w:cs="Times New Roman"/>
          <w:sz w:val="24"/>
          <w:szCs w:val="24"/>
          <w:lang w:val="tr-TR"/>
        </w:rPr>
        <w:t>lanning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execution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or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analysis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of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this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study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>;</w:t>
      </w:r>
    </w:p>
    <w:p w:rsidR="00F66E86" w:rsidRPr="00F66E86" w:rsidRDefault="00F66E86" w:rsidP="00F66E8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All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authors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this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paper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have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read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and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approved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the final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version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here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submitted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>;</w:t>
      </w:r>
    </w:p>
    <w:p w:rsidR="00F66E86" w:rsidRPr="00F66E86" w:rsidRDefault="00F66E86" w:rsidP="00F66E8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The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contents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this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manuscript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have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not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been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copyr</w:t>
      </w:r>
      <w:r w:rsidRPr="00F66E86">
        <w:rPr>
          <w:rFonts w:ascii="Times New Roman" w:hAnsi="Times New Roman" w:cs="Times New Roman"/>
          <w:sz w:val="24"/>
          <w:szCs w:val="24"/>
          <w:lang w:val="tr-TR"/>
        </w:rPr>
        <w:t>ighted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or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published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previously;</w:t>
      </w:r>
      <w:proofErr w:type="spellEnd"/>
    </w:p>
    <w:p w:rsidR="00F66E86" w:rsidRPr="00F66E86" w:rsidRDefault="00F66E86" w:rsidP="00F66E8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The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contents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this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manuscript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are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not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now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under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consideration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for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publication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elsewhere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>;</w:t>
      </w:r>
    </w:p>
    <w:p w:rsidR="00F66E86" w:rsidRPr="00F66E86" w:rsidRDefault="00F66E86" w:rsidP="00F66E8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The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contents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this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manuscript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will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not be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copyrighted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submitted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or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published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elsewhere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while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acceptance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by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Hydrobiological Research</w:t>
      </w:r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is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under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consideration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; </w:t>
      </w:r>
    </w:p>
    <w:p w:rsidR="00F66E86" w:rsidRPr="00F66E86" w:rsidRDefault="00F66E86" w:rsidP="00F66E8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There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are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no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directly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related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manuscripts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or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abstracts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published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or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unpublished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by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any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authors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this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paper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; </w:t>
      </w:r>
    </w:p>
    <w:p w:rsidR="00F66E86" w:rsidRPr="00F66E86" w:rsidRDefault="00F66E86" w:rsidP="00F66E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Thank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you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for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your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consideration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66E86" w:rsidRPr="00F66E86" w:rsidRDefault="00F66E86" w:rsidP="00F66E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Yours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F66E86">
        <w:rPr>
          <w:rFonts w:ascii="Times New Roman" w:hAnsi="Times New Roman" w:cs="Times New Roman"/>
          <w:sz w:val="24"/>
          <w:szCs w:val="24"/>
          <w:lang w:val="tr-TR"/>
        </w:rPr>
        <w:t>faithfully</w:t>
      </w:r>
      <w:proofErr w:type="spellEnd"/>
      <w:r w:rsidRPr="00F66E86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F66E86" w:rsidRDefault="00C400E3" w:rsidP="00F66E8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Corresponding Author;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Date</w:t>
      </w:r>
      <w:proofErr w:type="spellEnd"/>
    </w:p>
    <w:p w:rsidR="00C400E3" w:rsidRDefault="00C400E3" w:rsidP="00F66E8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Name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:</w:t>
      </w:r>
      <w:proofErr w:type="gramEnd"/>
    </w:p>
    <w:p w:rsidR="00C400E3" w:rsidRPr="00985DF6" w:rsidRDefault="00C400E3" w:rsidP="00F66E86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C400E3">
        <w:rPr>
          <w:rFonts w:ascii="Times New Roman" w:hAnsi="Times New Roman" w:cs="Times New Roman"/>
          <w:sz w:val="24"/>
          <w:szCs w:val="24"/>
          <w:lang w:val="tr-TR"/>
        </w:rPr>
        <w:t>ignature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:</w:t>
      </w:r>
      <w:proofErr w:type="gramEnd"/>
    </w:p>
    <w:sectPr w:rsidR="00C400E3" w:rsidRPr="0098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73A"/>
    <w:multiLevelType w:val="hybridMultilevel"/>
    <w:tmpl w:val="512C86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E7"/>
    <w:rsid w:val="003B721F"/>
    <w:rsid w:val="00783839"/>
    <w:rsid w:val="00826DC0"/>
    <w:rsid w:val="009051E7"/>
    <w:rsid w:val="00985DF6"/>
    <w:rsid w:val="00A634BE"/>
    <w:rsid w:val="00C400E3"/>
    <w:rsid w:val="00F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06CD"/>
  <w15:chartTrackingRefBased/>
  <w15:docId w15:val="{FF7EA339-1E2E-47D0-AFE2-A53583C1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</dc:creator>
  <cp:keywords/>
  <dc:description/>
  <cp:lastModifiedBy>KIRICI</cp:lastModifiedBy>
  <cp:revision>7</cp:revision>
  <dcterms:created xsi:type="dcterms:W3CDTF">2023-06-04T21:36:00Z</dcterms:created>
  <dcterms:modified xsi:type="dcterms:W3CDTF">2023-06-04T22:00:00Z</dcterms:modified>
</cp:coreProperties>
</file>